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675"/>
        <w:gridCol w:w="1701"/>
        <w:gridCol w:w="1701"/>
        <w:gridCol w:w="1843"/>
        <w:gridCol w:w="1843"/>
        <w:gridCol w:w="1843"/>
        <w:gridCol w:w="1842"/>
        <w:gridCol w:w="1843"/>
        <w:gridCol w:w="1843"/>
      </w:tblGrid>
      <w:tr w:rsidR="00BA58EC" w:rsidTr="004F2CEE">
        <w:tc>
          <w:tcPr>
            <w:tcW w:w="675" w:type="dxa"/>
          </w:tcPr>
          <w:p w:rsidR="00BA58EC" w:rsidRPr="004F2CEE" w:rsidRDefault="00BA58EC">
            <w:pPr>
              <w:rPr>
                <w:b/>
              </w:rPr>
            </w:pPr>
            <w:r w:rsidRPr="004F2CEE">
              <w:rPr>
                <w:b/>
              </w:rPr>
              <w:t>Dates</w:t>
            </w:r>
          </w:p>
        </w:tc>
        <w:tc>
          <w:tcPr>
            <w:tcW w:w="1701" w:type="dxa"/>
          </w:tcPr>
          <w:p w:rsidR="00BA58EC" w:rsidRDefault="00BA58EC" w:rsidP="00A9036D">
            <w:r>
              <w:t xml:space="preserve">U9F </w:t>
            </w:r>
            <w:r w:rsidR="004F2CEE">
              <w:t>D3 poule C</w:t>
            </w:r>
          </w:p>
        </w:tc>
        <w:tc>
          <w:tcPr>
            <w:tcW w:w="1701" w:type="dxa"/>
          </w:tcPr>
          <w:p w:rsidR="00BA58EC" w:rsidRDefault="00BA58EC" w:rsidP="00A9036D">
            <w:r>
              <w:t xml:space="preserve">U9 </w:t>
            </w:r>
            <w:r w:rsidR="00015EC1">
              <w:t>F</w:t>
            </w:r>
            <w:r w:rsidR="004F2CEE">
              <w:t xml:space="preserve"> D3 poule F</w:t>
            </w:r>
          </w:p>
        </w:tc>
        <w:tc>
          <w:tcPr>
            <w:tcW w:w="1843" w:type="dxa"/>
          </w:tcPr>
          <w:p w:rsidR="00BA58EC" w:rsidRDefault="00BA58EC" w:rsidP="00A9036D">
            <w:r>
              <w:t xml:space="preserve">U11F </w:t>
            </w:r>
            <w:r w:rsidR="004F2CEE">
              <w:t xml:space="preserve"> D3 poule C</w:t>
            </w:r>
          </w:p>
        </w:tc>
        <w:tc>
          <w:tcPr>
            <w:tcW w:w="1843" w:type="dxa"/>
          </w:tcPr>
          <w:p w:rsidR="00BA58EC" w:rsidRDefault="00A9036D" w:rsidP="00A9036D">
            <w:r>
              <w:t>U11</w:t>
            </w:r>
            <w:r w:rsidR="00BA58EC">
              <w:t xml:space="preserve">F </w:t>
            </w:r>
            <w:r w:rsidR="004F2CEE">
              <w:t>D3 poule A</w:t>
            </w:r>
          </w:p>
        </w:tc>
        <w:tc>
          <w:tcPr>
            <w:tcW w:w="1843" w:type="dxa"/>
          </w:tcPr>
          <w:p w:rsidR="00BA58EC" w:rsidRDefault="00A9036D" w:rsidP="006A3A4B">
            <w:r>
              <w:t>U15F</w:t>
            </w:r>
            <w:r w:rsidR="00DF286F">
              <w:t xml:space="preserve"> D3 poule C</w:t>
            </w:r>
          </w:p>
        </w:tc>
        <w:tc>
          <w:tcPr>
            <w:tcW w:w="1842" w:type="dxa"/>
          </w:tcPr>
          <w:p w:rsidR="00BA58EC" w:rsidRDefault="00A9036D" w:rsidP="005B1046">
            <w:r>
              <w:t>U17G</w:t>
            </w:r>
            <w:r w:rsidR="00DF286F">
              <w:t xml:space="preserve"> D3 poule C</w:t>
            </w:r>
          </w:p>
        </w:tc>
        <w:tc>
          <w:tcPr>
            <w:tcW w:w="1843" w:type="dxa"/>
          </w:tcPr>
          <w:p w:rsidR="00BA58EC" w:rsidRDefault="00A9036D" w:rsidP="006A3A4B">
            <w:r>
              <w:t>U18F</w:t>
            </w:r>
            <w:r w:rsidR="00DF286F">
              <w:t xml:space="preserve"> D3 poule A</w:t>
            </w:r>
          </w:p>
        </w:tc>
        <w:tc>
          <w:tcPr>
            <w:tcW w:w="1843" w:type="dxa"/>
          </w:tcPr>
          <w:p w:rsidR="00BA58EC" w:rsidRDefault="00BA58EC" w:rsidP="00A9036D">
            <w:r>
              <w:t xml:space="preserve">U18F </w:t>
            </w:r>
            <w:r w:rsidR="00DF286F">
              <w:t>D2 poule D</w:t>
            </w:r>
          </w:p>
        </w:tc>
      </w:tr>
      <w:tr w:rsidR="00C567FE" w:rsidTr="00C567FE">
        <w:tc>
          <w:tcPr>
            <w:tcW w:w="675" w:type="dxa"/>
          </w:tcPr>
          <w:p w:rsidR="00026C57" w:rsidRPr="004F2CEE" w:rsidRDefault="00026C57" w:rsidP="00026C57">
            <w:pPr>
              <w:jc w:val="center"/>
              <w:rPr>
                <w:b/>
              </w:rPr>
            </w:pPr>
            <w:r w:rsidRPr="004F2CEE">
              <w:rPr>
                <w:b/>
              </w:rPr>
              <w:t>1/10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:rsidR="00026C57" w:rsidRDefault="004F2CEE" w:rsidP="00C567FE">
            <w:pPr>
              <w:jc w:val="center"/>
            </w:pPr>
            <w:r>
              <w:t xml:space="preserve">14h </w:t>
            </w:r>
            <w:proofErr w:type="spellStart"/>
            <w:r>
              <w:t>Gargomançois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026C57" w:rsidRDefault="004F2CEE" w:rsidP="00C567FE">
            <w:pPr>
              <w:jc w:val="center"/>
            </w:pPr>
            <w:r>
              <w:t xml:space="preserve">13h30 St Just </w:t>
            </w:r>
            <w:proofErr w:type="spellStart"/>
            <w:r>
              <w:t>Malmont</w:t>
            </w:r>
            <w:proofErr w:type="spellEnd"/>
          </w:p>
        </w:tc>
        <w:tc>
          <w:tcPr>
            <w:tcW w:w="1843" w:type="dxa"/>
            <w:shd w:val="clear" w:color="auto" w:fill="FF00FF"/>
          </w:tcPr>
          <w:p w:rsidR="00026C57" w:rsidRDefault="00C567FE" w:rsidP="00C567FE">
            <w:pPr>
              <w:jc w:val="center"/>
            </w:pPr>
            <w:r>
              <w:t xml:space="preserve">15h30 St Just </w:t>
            </w:r>
            <w:proofErr w:type="spellStart"/>
            <w:r>
              <w:t>Malmont</w:t>
            </w:r>
            <w:proofErr w:type="spellEnd"/>
          </w:p>
        </w:tc>
        <w:tc>
          <w:tcPr>
            <w:tcW w:w="1843" w:type="dxa"/>
            <w:shd w:val="clear" w:color="auto" w:fill="AEAAAA" w:themeFill="background2" w:themeFillShade="BF"/>
          </w:tcPr>
          <w:p w:rsidR="00026C57" w:rsidRDefault="00C567FE" w:rsidP="00C567FE">
            <w:pPr>
              <w:jc w:val="center"/>
            </w:pPr>
            <w:r>
              <w:t xml:space="preserve">10h30 </w:t>
            </w:r>
            <w:proofErr w:type="spellStart"/>
            <w:r>
              <w:t>Fraisses</w:t>
            </w:r>
            <w:proofErr w:type="spellEnd"/>
            <w:r>
              <w:t xml:space="preserve"> / Unieux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026C57" w:rsidRDefault="00026C57" w:rsidP="00026C57">
            <w:pPr>
              <w:jc w:val="center"/>
            </w:pPr>
            <w:r>
              <w:t xml:space="preserve">17h </w:t>
            </w:r>
            <w:proofErr w:type="spellStart"/>
            <w:r>
              <w:t>Jonzieux</w:t>
            </w:r>
            <w:proofErr w:type="spellEnd"/>
          </w:p>
        </w:tc>
        <w:tc>
          <w:tcPr>
            <w:tcW w:w="1842" w:type="dxa"/>
            <w:shd w:val="clear" w:color="auto" w:fill="FFFF00"/>
          </w:tcPr>
          <w:p w:rsidR="00026C57" w:rsidRDefault="00026C57" w:rsidP="00026C57">
            <w:pPr>
              <w:jc w:val="center"/>
            </w:pPr>
            <w:r>
              <w:t>18h30 St Etienne ASSO</w:t>
            </w:r>
          </w:p>
        </w:tc>
        <w:tc>
          <w:tcPr>
            <w:tcW w:w="1843" w:type="dxa"/>
            <w:shd w:val="clear" w:color="auto" w:fill="FFFF00"/>
          </w:tcPr>
          <w:p w:rsidR="00026C57" w:rsidRDefault="00DF286F" w:rsidP="00DF286F">
            <w:pPr>
              <w:jc w:val="center"/>
            </w:pPr>
            <w:r>
              <w:t xml:space="preserve">17h </w:t>
            </w:r>
            <w:proofErr w:type="spellStart"/>
            <w:r>
              <w:t>Andrézieux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026C57" w:rsidRDefault="00DF286F" w:rsidP="00DF286F">
            <w:pPr>
              <w:jc w:val="center"/>
            </w:pPr>
            <w:r>
              <w:t xml:space="preserve">19h </w:t>
            </w:r>
            <w:proofErr w:type="spellStart"/>
            <w:r>
              <w:t>Vallee</w:t>
            </w:r>
            <w:proofErr w:type="spellEnd"/>
            <w:r>
              <w:t xml:space="preserve"> du </w:t>
            </w:r>
            <w:proofErr w:type="spellStart"/>
            <w:r>
              <w:t>Jarnossin</w:t>
            </w:r>
            <w:proofErr w:type="spellEnd"/>
          </w:p>
        </w:tc>
      </w:tr>
      <w:tr w:rsidR="00C567FE" w:rsidTr="00C567FE">
        <w:tc>
          <w:tcPr>
            <w:tcW w:w="675" w:type="dxa"/>
          </w:tcPr>
          <w:p w:rsidR="00026C57" w:rsidRPr="004F2CEE" w:rsidRDefault="00026C57" w:rsidP="00026C57">
            <w:pPr>
              <w:jc w:val="center"/>
              <w:rPr>
                <w:b/>
              </w:rPr>
            </w:pPr>
            <w:r w:rsidRPr="004F2CEE">
              <w:rPr>
                <w:b/>
              </w:rPr>
              <w:t>8/10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:rsidR="00026C57" w:rsidRDefault="004F2CEE" w:rsidP="00C567FE">
            <w:pPr>
              <w:jc w:val="center"/>
            </w:pPr>
            <w:r>
              <w:t>15h30 Bas en Basset</w:t>
            </w:r>
          </w:p>
        </w:tc>
        <w:tc>
          <w:tcPr>
            <w:tcW w:w="1701" w:type="dxa"/>
            <w:shd w:val="clear" w:color="auto" w:fill="FFFF00"/>
          </w:tcPr>
          <w:p w:rsidR="00026C57" w:rsidRDefault="004F2CEE" w:rsidP="00C567FE">
            <w:pPr>
              <w:jc w:val="center"/>
            </w:pPr>
            <w:r>
              <w:t xml:space="preserve">11h </w:t>
            </w:r>
            <w:proofErr w:type="spellStart"/>
            <w:r>
              <w:t>Fraisses</w:t>
            </w:r>
            <w:proofErr w:type="spellEnd"/>
          </w:p>
        </w:tc>
        <w:tc>
          <w:tcPr>
            <w:tcW w:w="1843" w:type="dxa"/>
            <w:shd w:val="clear" w:color="auto" w:fill="9CC2E5" w:themeFill="accent5" w:themeFillTint="99"/>
          </w:tcPr>
          <w:p w:rsidR="00026C57" w:rsidRDefault="00C567FE" w:rsidP="00C567FE">
            <w:pPr>
              <w:jc w:val="center"/>
            </w:pPr>
            <w:r>
              <w:t>14h St Paulien</w:t>
            </w:r>
          </w:p>
        </w:tc>
        <w:tc>
          <w:tcPr>
            <w:tcW w:w="1843" w:type="dxa"/>
            <w:shd w:val="clear" w:color="auto" w:fill="FFFF00"/>
          </w:tcPr>
          <w:p w:rsidR="00026C57" w:rsidRDefault="00C567FE" w:rsidP="00C567FE">
            <w:pPr>
              <w:jc w:val="center"/>
            </w:pPr>
            <w:r>
              <w:t>14h St Maurice de Lignon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026C57" w:rsidRDefault="00026C57" w:rsidP="00026C57">
            <w:pPr>
              <w:jc w:val="center"/>
            </w:pPr>
            <w:r>
              <w:t>17h Firminy</w:t>
            </w:r>
          </w:p>
        </w:tc>
        <w:tc>
          <w:tcPr>
            <w:tcW w:w="1842" w:type="dxa"/>
            <w:shd w:val="clear" w:color="auto" w:fill="FFFF00"/>
          </w:tcPr>
          <w:p w:rsidR="00026C57" w:rsidRDefault="00026C57" w:rsidP="00026C57">
            <w:pPr>
              <w:jc w:val="center"/>
            </w:pPr>
            <w:r>
              <w:t xml:space="preserve">15h St Genest </w:t>
            </w:r>
            <w:proofErr w:type="spellStart"/>
            <w:r>
              <w:t>Malifaux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026C57" w:rsidRDefault="00DF286F" w:rsidP="00DF286F">
            <w:pPr>
              <w:jc w:val="center"/>
            </w:pPr>
            <w:r>
              <w:t xml:space="preserve">17h30 </w:t>
            </w:r>
            <w:proofErr w:type="spellStart"/>
            <w:r>
              <w:t>Gargomancois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026C57" w:rsidRDefault="00DF286F" w:rsidP="00DF286F">
            <w:pPr>
              <w:jc w:val="center"/>
            </w:pPr>
            <w:r>
              <w:t>18h30 Riorges</w:t>
            </w:r>
          </w:p>
        </w:tc>
      </w:tr>
      <w:tr w:rsidR="00C567FE" w:rsidTr="00C567FE">
        <w:tc>
          <w:tcPr>
            <w:tcW w:w="675" w:type="dxa"/>
          </w:tcPr>
          <w:p w:rsidR="00026C57" w:rsidRPr="004F2CEE" w:rsidRDefault="00026C57" w:rsidP="00026C57">
            <w:pPr>
              <w:jc w:val="center"/>
              <w:rPr>
                <w:b/>
              </w:rPr>
            </w:pPr>
            <w:r w:rsidRPr="004F2CEE">
              <w:rPr>
                <w:b/>
              </w:rPr>
              <w:t>15/10</w:t>
            </w:r>
          </w:p>
        </w:tc>
        <w:tc>
          <w:tcPr>
            <w:tcW w:w="1701" w:type="dxa"/>
            <w:shd w:val="clear" w:color="auto" w:fill="FFFF00"/>
          </w:tcPr>
          <w:p w:rsidR="00026C57" w:rsidRDefault="004F2CEE" w:rsidP="00C567FE">
            <w:pPr>
              <w:jc w:val="center"/>
            </w:pPr>
            <w:r>
              <w:t>13h30 Ste Sigolène</w:t>
            </w:r>
          </w:p>
        </w:tc>
        <w:tc>
          <w:tcPr>
            <w:tcW w:w="1701" w:type="dxa"/>
            <w:shd w:val="clear" w:color="auto" w:fill="FF00FF"/>
          </w:tcPr>
          <w:p w:rsidR="00026C57" w:rsidRDefault="004F2CEE" w:rsidP="00C567FE">
            <w:pPr>
              <w:jc w:val="center"/>
            </w:pPr>
            <w:r>
              <w:t xml:space="preserve">15h30 St </w:t>
            </w:r>
            <w:proofErr w:type="spellStart"/>
            <w:r>
              <w:t>Priest</w:t>
            </w:r>
            <w:proofErr w:type="spellEnd"/>
            <w:r>
              <w:t xml:space="preserve"> en </w:t>
            </w:r>
            <w:proofErr w:type="spellStart"/>
            <w:r>
              <w:t>Jarez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026C57" w:rsidRDefault="00C567FE" w:rsidP="00C567FE">
            <w:pPr>
              <w:jc w:val="center"/>
            </w:pPr>
            <w:r>
              <w:t xml:space="preserve">14h </w:t>
            </w:r>
            <w:proofErr w:type="spellStart"/>
            <w:r>
              <w:t>Dunières</w:t>
            </w:r>
            <w:proofErr w:type="spellEnd"/>
          </w:p>
        </w:tc>
        <w:tc>
          <w:tcPr>
            <w:tcW w:w="1843" w:type="dxa"/>
            <w:shd w:val="clear" w:color="auto" w:fill="FF00FF"/>
          </w:tcPr>
          <w:p w:rsidR="00026C57" w:rsidRDefault="00C567FE" w:rsidP="00C567FE">
            <w:pPr>
              <w:jc w:val="center"/>
            </w:pPr>
            <w:r>
              <w:t>14h La Ricamarie</w:t>
            </w:r>
          </w:p>
        </w:tc>
        <w:tc>
          <w:tcPr>
            <w:tcW w:w="1843" w:type="dxa"/>
            <w:shd w:val="clear" w:color="auto" w:fill="FFFF00"/>
          </w:tcPr>
          <w:p w:rsidR="00026C57" w:rsidRDefault="00026C57" w:rsidP="00026C57">
            <w:pPr>
              <w:jc w:val="center"/>
            </w:pPr>
            <w:r>
              <w:t xml:space="preserve">14h45 </w:t>
            </w:r>
            <w:proofErr w:type="spellStart"/>
            <w:r>
              <w:t>Dunière</w:t>
            </w:r>
            <w:proofErr w:type="spellEnd"/>
            <w:r>
              <w:t xml:space="preserve"> BC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:rsidR="00026C57" w:rsidRDefault="00026C57" w:rsidP="00026C57">
            <w:pPr>
              <w:jc w:val="center"/>
            </w:pPr>
            <w:r>
              <w:t>14h Ste Sigolène</w:t>
            </w:r>
          </w:p>
        </w:tc>
        <w:tc>
          <w:tcPr>
            <w:tcW w:w="1843" w:type="dxa"/>
            <w:shd w:val="clear" w:color="auto" w:fill="FF0000"/>
          </w:tcPr>
          <w:p w:rsidR="00026C57" w:rsidRDefault="00DF286F" w:rsidP="00DF286F">
            <w:pPr>
              <w:jc w:val="center"/>
            </w:pPr>
            <w:r>
              <w:t xml:space="preserve">14h St </w:t>
            </w:r>
            <w:proofErr w:type="spellStart"/>
            <w:r>
              <w:t>Medard</w:t>
            </w:r>
            <w:proofErr w:type="spellEnd"/>
          </w:p>
        </w:tc>
        <w:tc>
          <w:tcPr>
            <w:tcW w:w="1843" w:type="dxa"/>
            <w:shd w:val="clear" w:color="auto" w:fill="BDD6EE" w:themeFill="accent5" w:themeFillTint="66"/>
          </w:tcPr>
          <w:p w:rsidR="00026C57" w:rsidRDefault="00015EC1" w:rsidP="00015EC1">
            <w:pPr>
              <w:jc w:val="center"/>
            </w:pPr>
            <w:r>
              <w:t xml:space="preserve">16h </w:t>
            </w:r>
            <w:proofErr w:type="spellStart"/>
            <w:r>
              <w:t>Coise</w:t>
            </w:r>
            <w:proofErr w:type="spellEnd"/>
            <w:r>
              <w:t xml:space="preserve"> St Denis</w:t>
            </w:r>
          </w:p>
        </w:tc>
      </w:tr>
    </w:tbl>
    <w:p w:rsidR="00B2558E" w:rsidRDefault="00B2558E"/>
    <w:p w:rsidR="00E2209F" w:rsidRPr="002C31CA" w:rsidRDefault="00E2209F">
      <w:pPr>
        <w:rPr>
          <w:color w:val="F7CAAC" w:themeColor="accent2" w:themeTint="66"/>
        </w:rPr>
      </w:pPr>
      <w:r w:rsidRPr="0083277A">
        <w:rPr>
          <w:highlight w:val="magenta"/>
          <w:shd w:val="clear" w:color="auto" w:fill="FF33CC"/>
        </w:rPr>
        <w:t>Rose</w:t>
      </w:r>
      <w:r>
        <w:t xml:space="preserve"> Samedi St Didier</w:t>
      </w:r>
      <w:r w:rsidR="00FE14CC">
        <w:t xml:space="preserve">                                  </w:t>
      </w:r>
      <w:r w:rsidR="005D5EC9">
        <w:t xml:space="preserve"> </w:t>
      </w:r>
      <w:r w:rsidR="00FE14CC" w:rsidRPr="00026C57">
        <w:rPr>
          <w:shd w:val="clear" w:color="auto" w:fill="9CC2E5" w:themeFill="accent5" w:themeFillTint="99"/>
        </w:rPr>
        <w:t>Bleu</w:t>
      </w:r>
      <w:r w:rsidR="00FE14CC" w:rsidRPr="001324FF">
        <w:rPr>
          <w:shd w:val="clear" w:color="auto" w:fill="9CC2E5" w:themeFill="accent5" w:themeFillTint="99"/>
        </w:rPr>
        <w:t xml:space="preserve"> </w:t>
      </w:r>
      <w:r w:rsidR="00FE14CC">
        <w:t xml:space="preserve">Samedi La </w:t>
      </w:r>
      <w:proofErr w:type="spellStart"/>
      <w:r w:rsidR="00FE14CC">
        <w:t>Séauve</w:t>
      </w:r>
      <w:proofErr w:type="spellEnd"/>
      <w:r w:rsidR="00FE14CC">
        <w:t xml:space="preserve">                             </w:t>
      </w:r>
      <w:r w:rsidR="00FE14CC" w:rsidRPr="002C1D9C">
        <w:rPr>
          <w:highlight w:val="yellow"/>
        </w:rPr>
        <w:t>Jaune</w:t>
      </w:r>
      <w:r w:rsidR="00FE14CC">
        <w:t xml:space="preserve"> Extérieur samedi                   </w:t>
      </w:r>
      <w:r w:rsidR="005D5EC9">
        <w:t xml:space="preserve">    </w:t>
      </w:r>
      <w:r w:rsidR="00FE14CC">
        <w:t xml:space="preserve">  </w:t>
      </w:r>
      <w:r w:rsidR="005D5EC9">
        <w:t xml:space="preserve"> </w:t>
      </w:r>
      <w:r w:rsidRPr="0089765F">
        <w:rPr>
          <w:highlight w:val="darkGreen"/>
        </w:rPr>
        <w:t>Vert</w:t>
      </w:r>
      <w:r>
        <w:t xml:space="preserve"> Dimanche La </w:t>
      </w:r>
      <w:proofErr w:type="spellStart"/>
      <w:r>
        <w:t>Séauve</w:t>
      </w:r>
      <w:proofErr w:type="spellEnd"/>
      <w:r w:rsidR="005D5EC9">
        <w:t xml:space="preserve">      </w:t>
      </w:r>
      <w:r w:rsidR="00FE14CC">
        <w:t xml:space="preserve">        </w:t>
      </w:r>
      <w:r w:rsidR="004309B9">
        <w:t xml:space="preserve">           </w:t>
      </w:r>
      <w:r w:rsidR="00FE14CC">
        <w:t xml:space="preserve">               </w:t>
      </w:r>
      <w:r w:rsidR="00FE14CC" w:rsidRPr="002C1D9C">
        <w:rPr>
          <w:highlight w:val="darkGray"/>
        </w:rPr>
        <w:t>Gris</w:t>
      </w:r>
      <w:r w:rsidR="00FE14CC">
        <w:t xml:space="preserve"> Dimanche extérieur   </w:t>
      </w:r>
      <w:r w:rsidR="002C31CA">
        <w:t xml:space="preserve">  </w:t>
      </w:r>
      <w:r w:rsidR="004309B9">
        <w:t xml:space="preserve">                        </w:t>
      </w:r>
      <w:r w:rsidR="002C31CA">
        <w:t xml:space="preserve">  </w:t>
      </w:r>
      <w:r w:rsidR="002C31CA" w:rsidRPr="002C31CA">
        <w:rPr>
          <w:highlight w:val="red"/>
        </w:rPr>
        <w:t>Dimanche</w:t>
      </w:r>
      <w:r w:rsidR="002C31CA">
        <w:t xml:space="preserve"> St Didier</w:t>
      </w:r>
    </w:p>
    <w:sectPr w:rsidR="00E2209F" w:rsidRPr="002C31CA" w:rsidSect="00DF286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58EC"/>
    <w:rsid w:val="00015EC1"/>
    <w:rsid w:val="00026C57"/>
    <w:rsid w:val="000553C1"/>
    <w:rsid w:val="00122F1F"/>
    <w:rsid w:val="001324FF"/>
    <w:rsid w:val="001908CA"/>
    <w:rsid w:val="001C1BAD"/>
    <w:rsid w:val="001E4E8F"/>
    <w:rsid w:val="001F58FC"/>
    <w:rsid w:val="001F5A2E"/>
    <w:rsid w:val="00251AB1"/>
    <w:rsid w:val="002C1D9C"/>
    <w:rsid w:val="002C31CA"/>
    <w:rsid w:val="00300406"/>
    <w:rsid w:val="003825DC"/>
    <w:rsid w:val="003B7F35"/>
    <w:rsid w:val="003C646C"/>
    <w:rsid w:val="003D5B7D"/>
    <w:rsid w:val="003E6428"/>
    <w:rsid w:val="004309B9"/>
    <w:rsid w:val="004C1056"/>
    <w:rsid w:val="004F2CEE"/>
    <w:rsid w:val="00530691"/>
    <w:rsid w:val="00574C37"/>
    <w:rsid w:val="0059603B"/>
    <w:rsid w:val="005A2C82"/>
    <w:rsid w:val="005B1046"/>
    <w:rsid w:val="005C5E06"/>
    <w:rsid w:val="005D5EC9"/>
    <w:rsid w:val="0067441F"/>
    <w:rsid w:val="00680959"/>
    <w:rsid w:val="006847D4"/>
    <w:rsid w:val="006A3A4B"/>
    <w:rsid w:val="006E088F"/>
    <w:rsid w:val="00733E2D"/>
    <w:rsid w:val="0075393A"/>
    <w:rsid w:val="007610D7"/>
    <w:rsid w:val="00780B3F"/>
    <w:rsid w:val="007C07E9"/>
    <w:rsid w:val="007C29E2"/>
    <w:rsid w:val="007F4981"/>
    <w:rsid w:val="0083277A"/>
    <w:rsid w:val="008743BA"/>
    <w:rsid w:val="0089765F"/>
    <w:rsid w:val="009014B8"/>
    <w:rsid w:val="00905D44"/>
    <w:rsid w:val="00952F03"/>
    <w:rsid w:val="00965942"/>
    <w:rsid w:val="0097138D"/>
    <w:rsid w:val="009750E7"/>
    <w:rsid w:val="00997687"/>
    <w:rsid w:val="009C267D"/>
    <w:rsid w:val="009D359E"/>
    <w:rsid w:val="00A048C1"/>
    <w:rsid w:val="00A23CFB"/>
    <w:rsid w:val="00A329A9"/>
    <w:rsid w:val="00A9036D"/>
    <w:rsid w:val="00B2558E"/>
    <w:rsid w:val="00B8133B"/>
    <w:rsid w:val="00BA58EC"/>
    <w:rsid w:val="00BD34A7"/>
    <w:rsid w:val="00BD4308"/>
    <w:rsid w:val="00C16D6F"/>
    <w:rsid w:val="00C567FE"/>
    <w:rsid w:val="00C9268F"/>
    <w:rsid w:val="00CF1DEA"/>
    <w:rsid w:val="00CF5CF9"/>
    <w:rsid w:val="00D2036A"/>
    <w:rsid w:val="00D73FB7"/>
    <w:rsid w:val="00D90EE8"/>
    <w:rsid w:val="00D96C70"/>
    <w:rsid w:val="00DD3D78"/>
    <w:rsid w:val="00DF286F"/>
    <w:rsid w:val="00E0397F"/>
    <w:rsid w:val="00E2209F"/>
    <w:rsid w:val="00E75DB8"/>
    <w:rsid w:val="00E84332"/>
    <w:rsid w:val="00E84EE4"/>
    <w:rsid w:val="00ED222C"/>
    <w:rsid w:val="00FD1310"/>
    <w:rsid w:val="00FE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BA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Massard</dc:creator>
  <cp:lastModifiedBy>Massard</cp:lastModifiedBy>
  <cp:revision>4</cp:revision>
  <cp:lastPrinted>2022-09-20T15:37:00Z</cp:lastPrinted>
  <dcterms:created xsi:type="dcterms:W3CDTF">2022-09-15T20:00:00Z</dcterms:created>
  <dcterms:modified xsi:type="dcterms:W3CDTF">2022-09-22T15:55:00Z</dcterms:modified>
</cp:coreProperties>
</file>